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831245118"/>
        <w:docPartObj>
          <w:docPartGallery w:val="Cover Pages"/>
          <w:docPartUnique/>
        </w:docPartObj>
      </w:sdtPr>
      <w:sdtEndPr>
        <w:rPr>
          <w:b/>
          <w:bCs/>
          <w:sz w:val="24"/>
          <w:szCs w:val="24"/>
        </w:rPr>
      </w:sdtEndPr>
      <w:sdtContent>
        <w:p w14:paraId="113E5310" w14:textId="76A0428A" w:rsidR="008C727D" w:rsidRDefault="008C727D">
          <w:r>
            <w:rPr>
              <w:noProof/>
            </w:rPr>
            <mc:AlternateContent>
              <mc:Choice Requires="wpg">
                <w:drawing>
                  <wp:anchor distT="0" distB="0" distL="114300" distR="114300" simplePos="0" relativeHeight="251662336" behindDoc="0" locked="0" layoutInCell="1" allowOverlap="1" wp14:anchorId="1F0537E6" wp14:editId="263E370B">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D4C8037"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485D57C9" wp14:editId="7D25B213">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6AC159" w14:textId="58BA50F2" w:rsidR="008C727D" w:rsidRPr="008C727D" w:rsidRDefault="008C727D" w:rsidP="008C727D">
                                <w:pPr>
                                  <w:pStyle w:val="NoSpacing"/>
                                  <w:rPr>
                                    <w:color w:val="4472C4" w:themeColor="accent1"/>
                                    <w:sz w:val="28"/>
                                    <w:szCs w:val="28"/>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485D57C9" id="_x0000_t202" coordsize="21600,21600" o:spt="202" path="m,l,21600r21600,l21600,xe">
                    <v:stroke joinstyle="miter"/>
                    <v:path gradientshapeok="t" o:connecttype="rect"/>
                  </v:shapetype>
                  <v:shape id="Text Box 153" o:spid="_x0000_s1026"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JafwIAAGI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" filled="f" stroked="f" strokeweight=".5pt">
                    <v:textbox style="mso-fit-shape-to-text:t" inset="126pt,0,54pt,0">
                      <w:txbxContent>
                        <w:p w14:paraId="0B6AC159" w14:textId="58BA50F2" w:rsidR="008C727D" w:rsidRPr="008C727D" w:rsidRDefault="008C727D" w:rsidP="008C727D">
                          <w:pPr>
                            <w:pStyle w:val="NoSpacing"/>
                            <w:rPr>
                              <w:color w:val="4472C4" w:themeColor="accent1"/>
                              <w:sz w:val="28"/>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7CF05E2B" wp14:editId="2C59A217">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56E419" w14:textId="4F807242" w:rsidR="008C727D" w:rsidRDefault="008C727D">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472C4" w:themeColor="accent1"/>
                                        <w:sz w:val="64"/>
                                        <w:szCs w:val="64"/>
                                      </w:rPr>
                                      <w:t>Internet access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B7953BE" w14:textId="34EF8A1C" w:rsidR="008C727D" w:rsidRDefault="008C727D">
                                    <w:pPr>
                                      <w:jc w:val="right"/>
                                      <w:rPr>
                                        <w:smallCaps/>
                                        <w:color w:val="404040" w:themeColor="text1" w:themeTint="BF"/>
                                        <w:sz w:val="36"/>
                                        <w:szCs w:val="36"/>
                                      </w:rPr>
                                    </w:pPr>
                                    <w:r>
                                      <w:rPr>
                                        <w:color w:val="404040" w:themeColor="text1" w:themeTint="BF"/>
                                        <w:sz w:val="36"/>
                                        <w:szCs w:val="36"/>
                                      </w:rPr>
                                      <w:t>Internet Access should be limited to students</w:t>
                                    </w:r>
                                  </w:p>
                                </w:sdtContent>
                              </w:sdt>
                              <w:bookmarkStart w:id="0" w:name="_GoBack" w:displacedByCustomXml="prev"/>
                              <w:bookmarkEnd w:id="0" w:displacedByCustomXml="prev"/>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CF05E2B" id="Text Box 154" o:spid="_x0000_s1027"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Ypcgw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" filled="f" stroked="f" strokeweight=".5pt">
                    <v:textbox inset="126pt,0,54pt,0">
                      <w:txbxContent>
                        <w:p w14:paraId="1756E419" w14:textId="4F807242" w:rsidR="008C727D" w:rsidRDefault="008C727D">
                          <w:pPr>
                            <w:jc w:val="right"/>
                            <w:rPr>
                              <w:color w:val="4472C4" w:themeColor="accent1"/>
                              <w:sz w:val="64"/>
                              <w:szCs w:val="64"/>
                            </w:rPr>
                          </w:pPr>
                          <w:sdt>
                            <w:sdtPr>
                              <w:rPr>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4472C4" w:themeColor="accent1"/>
                                  <w:sz w:val="64"/>
                                  <w:szCs w:val="64"/>
                                </w:rPr>
                                <w:t>Internet access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B7953BE" w14:textId="34EF8A1C" w:rsidR="008C727D" w:rsidRDefault="008C727D">
                              <w:pPr>
                                <w:jc w:val="right"/>
                                <w:rPr>
                                  <w:smallCaps/>
                                  <w:color w:val="404040" w:themeColor="text1" w:themeTint="BF"/>
                                  <w:sz w:val="36"/>
                                  <w:szCs w:val="36"/>
                                </w:rPr>
                              </w:pPr>
                              <w:r>
                                <w:rPr>
                                  <w:color w:val="404040" w:themeColor="text1" w:themeTint="BF"/>
                                  <w:sz w:val="36"/>
                                  <w:szCs w:val="36"/>
                                </w:rPr>
                                <w:t>Internet Access should be limited to students</w:t>
                              </w:r>
                            </w:p>
                          </w:sdtContent>
                        </w:sdt>
                        <w:bookmarkStart w:id="1" w:name="_GoBack" w:displacedByCustomXml="prev"/>
                        <w:bookmarkEnd w:id="1" w:displacedByCustomXml="prev"/>
                      </w:txbxContent>
                    </v:textbox>
                    <w10:wrap type="square" anchorx="page" anchory="page"/>
                  </v:shape>
                </w:pict>
              </mc:Fallback>
            </mc:AlternateContent>
          </w:r>
        </w:p>
        <w:p w14:paraId="0DCEDED8" w14:textId="77777777" w:rsidR="008C727D" w:rsidRDefault="008C727D" w:rsidP="008C727D">
          <w:r>
            <w:rPr>
              <w:b/>
              <w:bCs/>
              <w:sz w:val="24"/>
              <w:szCs w:val="24"/>
            </w:rPr>
            <w:br w:type="page"/>
          </w:r>
          <w:r>
            <w:lastRenderedPageBreak/>
            <w:t xml:space="preserve">                                 Internet Access should be limited to students</w:t>
          </w:r>
        </w:p>
        <w:p w14:paraId="5447AD61" w14:textId="77777777" w:rsidR="008C727D" w:rsidRDefault="008C727D" w:rsidP="008C727D"/>
        <w:p w14:paraId="5CD342D2" w14:textId="77777777" w:rsidR="008C727D" w:rsidRDefault="008C727D" w:rsidP="008C727D"/>
        <w:p w14:paraId="2FB7514D" w14:textId="77777777" w:rsidR="008C727D" w:rsidRDefault="008C727D" w:rsidP="008C727D">
          <w:r>
            <w:t xml:space="preserve">                             Name</w:t>
          </w:r>
        </w:p>
        <w:p w14:paraId="26B6B6BD" w14:textId="77777777" w:rsidR="008C727D" w:rsidRDefault="008C727D" w:rsidP="008C727D"/>
        <w:p w14:paraId="4A8D3A3D" w14:textId="77777777" w:rsidR="008C727D" w:rsidRDefault="008C727D" w:rsidP="008C727D">
          <w:r>
            <w:t xml:space="preserve">                           Institutional affiliation</w:t>
          </w:r>
        </w:p>
        <w:p w14:paraId="27001E3D" w14:textId="77777777" w:rsidR="008C727D" w:rsidRDefault="008C727D" w:rsidP="008C727D"/>
        <w:p w14:paraId="4A94C919" w14:textId="77777777" w:rsidR="008C727D" w:rsidRDefault="008C727D" w:rsidP="008C727D">
          <w:r>
            <w:t xml:space="preserve">                           Date</w:t>
          </w:r>
        </w:p>
        <w:p w14:paraId="35F9A65F" w14:textId="365F3390" w:rsidR="008C727D" w:rsidRDefault="008C727D">
          <w:pPr>
            <w:rPr>
              <w:b/>
              <w:bCs/>
              <w:sz w:val="24"/>
              <w:szCs w:val="24"/>
            </w:rPr>
          </w:pPr>
        </w:p>
      </w:sdtContent>
    </w:sdt>
    <w:p w14:paraId="03004B4B" w14:textId="77777777" w:rsidR="008C727D" w:rsidRDefault="008C727D"/>
    <w:tbl>
      <w:tblPr>
        <w:tblStyle w:val="TableGrid"/>
        <w:tblW w:w="11880" w:type="dxa"/>
        <w:tblInd w:w="-1175" w:type="dxa"/>
        <w:tblLayout w:type="fixed"/>
        <w:tblLook w:val="04A0" w:firstRow="1" w:lastRow="0" w:firstColumn="1" w:lastColumn="0" w:noHBand="0" w:noVBand="1"/>
      </w:tblPr>
      <w:tblGrid>
        <w:gridCol w:w="1530"/>
        <w:gridCol w:w="2340"/>
        <w:gridCol w:w="4702"/>
        <w:gridCol w:w="3308"/>
      </w:tblGrid>
      <w:tr w:rsidR="00F336A1" w14:paraId="7F3B0376" w14:textId="77777777" w:rsidTr="00DD260E">
        <w:tc>
          <w:tcPr>
            <w:tcW w:w="1530" w:type="dxa"/>
          </w:tcPr>
          <w:p w14:paraId="39842CBB" w14:textId="77777777" w:rsidR="00F336A1" w:rsidRDefault="00F336A1"/>
        </w:tc>
        <w:tc>
          <w:tcPr>
            <w:tcW w:w="2340" w:type="dxa"/>
          </w:tcPr>
          <w:p w14:paraId="1EB4E67D" w14:textId="77777777" w:rsidR="00F336A1" w:rsidRDefault="00F336A1"/>
        </w:tc>
        <w:tc>
          <w:tcPr>
            <w:tcW w:w="4702" w:type="dxa"/>
          </w:tcPr>
          <w:p w14:paraId="1CFB1A1C" w14:textId="77777777" w:rsidR="00F336A1" w:rsidRDefault="00F336A1"/>
        </w:tc>
        <w:tc>
          <w:tcPr>
            <w:tcW w:w="3308" w:type="dxa"/>
          </w:tcPr>
          <w:p w14:paraId="68256FB3" w14:textId="3E926DD4" w:rsidR="00F336A1" w:rsidRDefault="00F336A1">
            <w:r>
              <w:t>Research source where the information was found</w:t>
            </w:r>
          </w:p>
        </w:tc>
      </w:tr>
      <w:tr w:rsidR="005371D4" w:rsidRPr="00DD260E" w14:paraId="08B42F20" w14:textId="77777777" w:rsidTr="00DD260E">
        <w:tc>
          <w:tcPr>
            <w:tcW w:w="1530" w:type="dxa"/>
          </w:tcPr>
          <w:p w14:paraId="67536BCE" w14:textId="77777777" w:rsidR="005371D4" w:rsidRPr="00DD260E" w:rsidRDefault="005371D4" w:rsidP="00DD260E">
            <w:pPr>
              <w:spacing w:line="480" w:lineRule="auto"/>
              <w:rPr>
                <w:sz w:val="24"/>
                <w:szCs w:val="24"/>
              </w:rPr>
            </w:pPr>
          </w:p>
        </w:tc>
        <w:tc>
          <w:tcPr>
            <w:tcW w:w="2340" w:type="dxa"/>
          </w:tcPr>
          <w:p w14:paraId="065BB13B" w14:textId="54B4F4A0" w:rsidR="005371D4" w:rsidRPr="00DD260E" w:rsidRDefault="005371D4" w:rsidP="00DD260E">
            <w:pPr>
              <w:spacing w:line="480" w:lineRule="auto"/>
              <w:rPr>
                <w:sz w:val="24"/>
                <w:szCs w:val="24"/>
              </w:rPr>
            </w:pPr>
            <w:r w:rsidRPr="00DD260E">
              <w:rPr>
                <w:b/>
                <w:bCs/>
                <w:sz w:val="24"/>
                <w:szCs w:val="24"/>
              </w:rPr>
              <w:t>Introduction</w:t>
            </w:r>
          </w:p>
        </w:tc>
        <w:tc>
          <w:tcPr>
            <w:tcW w:w="4702" w:type="dxa"/>
          </w:tcPr>
          <w:p w14:paraId="06AACD6C" w14:textId="3B23FF29" w:rsidR="005371D4" w:rsidRPr="00DD260E" w:rsidRDefault="005371D4" w:rsidP="00DD260E">
            <w:pPr>
              <w:spacing w:line="480" w:lineRule="auto"/>
              <w:rPr>
                <w:sz w:val="24"/>
                <w:szCs w:val="24"/>
              </w:rPr>
            </w:pPr>
            <w:r w:rsidRPr="00DD260E">
              <w:rPr>
                <w:rFonts w:eastAsia="Times New Roman" w:cstheme="minorHAnsi"/>
                <w:color w:val="222222"/>
                <w:sz w:val="24"/>
                <w:szCs w:val="24"/>
              </w:rPr>
              <w:t>The internet is a global information provider through a computer network. In the modern world the internet has become so essential and it is almost impossible for people to live without the internet. Hence, there has been tremendous activities that aim to improve the accessibility, reliability and speed of internet connectivity due to the vast changing technology. Students are beneficiaries of the internet in today’s world. Limiting internet access will have both the negative and positives</w:t>
            </w:r>
          </w:p>
        </w:tc>
        <w:tc>
          <w:tcPr>
            <w:tcW w:w="3308" w:type="dxa"/>
          </w:tcPr>
          <w:p w14:paraId="7548A4DD" w14:textId="77777777" w:rsidR="005371D4" w:rsidRPr="00DD260E" w:rsidRDefault="005371D4" w:rsidP="00DD260E">
            <w:pPr>
              <w:spacing w:line="480" w:lineRule="auto"/>
              <w:rPr>
                <w:color w:val="323232"/>
                <w:sz w:val="24"/>
                <w:szCs w:val="24"/>
                <w:shd w:val="clear" w:color="auto" w:fill="FFFFFF"/>
              </w:rPr>
            </w:pPr>
            <w:r w:rsidRPr="00DD260E">
              <w:rPr>
                <w:color w:val="323232"/>
                <w:sz w:val="24"/>
                <w:szCs w:val="24"/>
                <w:shd w:val="clear" w:color="auto" w:fill="FFFFFF"/>
              </w:rPr>
              <w:t xml:space="preserve">(2017, March 6). What is the Internet? Definition from WhatIs.com. Retrieved from </w:t>
            </w:r>
            <w:hyperlink r:id="rId9" w:history="1">
              <w:r w:rsidRPr="00DD260E">
                <w:rPr>
                  <w:rStyle w:val="Hyperlink"/>
                  <w:sz w:val="24"/>
                  <w:szCs w:val="24"/>
                  <w:shd w:val="clear" w:color="auto" w:fill="FFFFFF"/>
                </w:rPr>
                <w:t>https://searchwindevelopment.techtarget.com/definition/Internet</w:t>
              </w:r>
            </w:hyperlink>
          </w:p>
          <w:p w14:paraId="6197696C" w14:textId="77777777" w:rsidR="005371D4" w:rsidRPr="00DD260E" w:rsidRDefault="005371D4" w:rsidP="00DD260E">
            <w:pPr>
              <w:spacing w:line="480" w:lineRule="auto"/>
              <w:rPr>
                <w:sz w:val="24"/>
                <w:szCs w:val="24"/>
              </w:rPr>
            </w:pPr>
          </w:p>
        </w:tc>
      </w:tr>
      <w:tr w:rsidR="005371D4" w:rsidRPr="00DD260E" w14:paraId="427C19C9" w14:textId="77777777" w:rsidTr="00DD260E">
        <w:tc>
          <w:tcPr>
            <w:tcW w:w="1530" w:type="dxa"/>
          </w:tcPr>
          <w:p w14:paraId="47363B2C" w14:textId="580D11E4" w:rsidR="005371D4" w:rsidRPr="00DD260E" w:rsidRDefault="005371D4" w:rsidP="00DD260E">
            <w:pPr>
              <w:spacing w:line="480" w:lineRule="auto"/>
              <w:rPr>
                <w:sz w:val="24"/>
                <w:szCs w:val="24"/>
              </w:rPr>
            </w:pPr>
            <w:r w:rsidRPr="00DD260E">
              <w:rPr>
                <w:b/>
                <w:bCs/>
                <w:sz w:val="24"/>
                <w:szCs w:val="24"/>
              </w:rPr>
              <w:lastRenderedPageBreak/>
              <w:t>Body part 1</w:t>
            </w:r>
          </w:p>
        </w:tc>
        <w:tc>
          <w:tcPr>
            <w:tcW w:w="2340" w:type="dxa"/>
          </w:tcPr>
          <w:p w14:paraId="200D4496" w14:textId="77777777" w:rsidR="005371D4" w:rsidRPr="00DD260E" w:rsidRDefault="005371D4" w:rsidP="00DD260E">
            <w:pPr>
              <w:spacing w:line="480" w:lineRule="auto"/>
              <w:rPr>
                <w:b/>
                <w:bCs/>
                <w:sz w:val="24"/>
                <w:szCs w:val="24"/>
              </w:rPr>
            </w:pPr>
            <w:r w:rsidRPr="00DD260E">
              <w:rPr>
                <w:b/>
                <w:bCs/>
                <w:sz w:val="24"/>
                <w:szCs w:val="24"/>
              </w:rPr>
              <w:t>2. State your claim</w:t>
            </w:r>
          </w:p>
          <w:p w14:paraId="380CFC91" w14:textId="77777777" w:rsidR="005371D4" w:rsidRPr="00DD260E" w:rsidRDefault="005371D4" w:rsidP="00DD260E">
            <w:pPr>
              <w:spacing w:line="480" w:lineRule="auto"/>
              <w:rPr>
                <w:b/>
                <w:bCs/>
                <w:sz w:val="24"/>
                <w:szCs w:val="24"/>
              </w:rPr>
            </w:pPr>
          </w:p>
          <w:p w14:paraId="65422ADA" w14:textId="77777777" w:rsidR="005371D4" w:rsidRPr="00DD260E" w:rsidRDefault="005371D4" w:rsidP="00DD260E">
            <w:pPr>
              <w:spacing w:line="480" w:lineRule="auto"/>
              <w:rPr>
                <w:b/>
                <w:bCs/>
                <w:sz w:val="24"/>
                <w:szCs w:val="24"/>
              </w:rPr>
            </w:pPr>
          </w:p>
          <w:p w14:paraId="3672E7C7" w14:textId="77777777" w:rsidR="005371D4" w:rsidRPr="00DD260E" w:rsidRDefault="005371D4" w:rsidP="00DD260E">
            <w:pPr>
              <w:spacing w:line="480" w:lineRule="auto"/>
              <w:rPr>
                <w:b/>
                <w:bCs/>
                <w:sz w:val="24"/>
                <w:szCs w:val="24"/>
              </w:rPr>
            </w:pPr>
          </w:p>
          <w:p w14:paraId="71329D6C" w14:textId="77777777" w:rsidR="005371D4" w:rsidRPr="00DD260E" w:rsidRDefault="005371D4" w:rsidP="00DD260E">
            <w:pPr>
              <w:spacing w:line="480" w:lineRule="auto"/>
              <w:rPr>
                <w:b/>
                <w:bCs/>
                <w:sz w:val="24"/>
                <w:szCs w:val="24"/>
              </w:rPr>
            </w:pPr>
          </w:p>
          <w:p w14:paraId="3DCE3A29" w14:textId="77777777" w:rsidR="005371D4" w:rsidRPr="00DD260E" w:rsidRDefault="005371D4" w:rsidP="00DD260E">
            <w:pPr>
              <w:pStyle w:val="ListParagraph"/>
              <w:numPr>
                <w:ilvl w:val="0"/>
                <w:numId w:val="3"/>
              </w:numPr>
              <w:spacing w:line="480" w:lineRule="auto"/>
              <w:rPr>
                <w:b/>
                <w:bCs/>
                <w:sz w:val="24"/>
                <w:szCs w:val="24"/>
              </w:rPr>
            </w:pPr>
            <w:r w:rsidRPr="00DD260E">
              <w:rPr>
                <w:b/>
                <w:bCs/>
                <w:sz w:val="24"/>
                <w:szCs w:val="24"/>
              </w:rPr>
              <w:t>Make your first point</w:t>
            </w:r>
          </w:p>
          <w:p w14:paraId="2B9A0F89" w14:textId="77777777" w:rsidR="005371D4" w:rsidRPr="00DD260E" w:rsidRDefault="005371D4" w:rsidP="00DD260E">
            <w:pPr>
              <w:spacing w:line="480" w:lineRule="auto"/>
              <w:rPr>
                <w:b/>
                <w:bCs/>
                <w:sz w:val="24"/>
                <w:szCs w:val="24"/>
              </w:rPr>
            </w:pPr>
          </w:p>
          <w:p w14:paraId="5052D00A" w14:textId="77777777" w:rsidR="005371D4" w:rsidRPr="00DD260E" w:rsidRDefault="005371D4" w:rsidP="00DD260E">
            <w:pPr>
              <w:spacing w:line="480" w:lineRule="auto"/>
              <w:rPr>
                <w:b/>
                <w:bCs/>
                <w:sz w:val="24"/>
                <w:szCs w:val="24"/>
              </w:rPr>
            </w:pPr>
          </w:p>
          <w:p w14:paraId="1403DE3C" w14:textId="77777777" w:rsidR="005371D4" w:rsidRPr="00DD260E" w:rsidRDefault="005371D4" w:rsidP="00DD260E">
            <w:pPr>
              <w:spacing w:line="480" w:lineRule="auto"/>
              <w:rPr>
                <w:b/>
                <w:bCs/>
                <w:sz w:val="24"/>
                <w:szCs w:val="24"/>
              </w:rPr>
            </w:pPr>
            <w:r w:rsidRPr="00DD260E">
              <w:rPr>
                <w:b/>
                <w:bCs/>
                <w:sz w:val="24"/>
                <w:szCs w:val="24"/>
              </w:rPr>
              <w:t xml:space="preserve"> Counter point A</w:t>
            </w:r>
          </w:p>
          <w:p w14:paraId="73716C06" w14:textId="77777777" w:rsidR="005371D4" w:rsidRPr="00DD260E" w:rsidRDefault="005371D4" w:rsidP="00DD260E">
            <w:pPr>
              <w:spacing w:line="480" w:lineRule="auto"/>
              <w:rPr>
                <w:b/>
                <w:bCs/>
                <w:sz w:val="24"/>
                <w:szCs w:val="24"/>
              </w:rPr>
            </w:pPr>
          </w:p>
          <w:p w14:paraId="614A2647" w14:textId="77777777" w:rsidR="005371D4" w:rsidRPr="00DD260E" w:rsidRDefault="005371D4" w:rsidP="00DD260E">
            <w:pPr>
              <w:spacing w:line="480" w:lineRule="auto"/>
              <w:rPr>
                <w:b/>
                <w:bCs/>
                <w:sz w:val="24"/>
                <w:szCs w:val="24"/>
              </w:rPr>
            </w:pPr>
          </w:p>
          <w:p w14:paraId="74AB549F" w14:textId="77777777" w:rsidR="005371D4" w:rsidRPr="00DD260E" w:rsidRDefault="005371D4" w:rsidP="00DD260E">
            <w:pPr>
              <w:spacing w:line="480" w:lineRule="auto"/>
              <w:rPr>
                <w:b/>
                <w:bCs/>
                <w:sz w:val="24"/>
                <w:szCs w:val="24"/>
              </w:rPr>
            </w:pPr>
          </w:p>
          <w:p w14:paraId="6BDA4801" w14:textId="77777777" w:rsidR="005371D4" w:rsidRPr="00DD260E" w:rsidRDefault="005371D4" w:rsidP="00DD260E">
            <w:pPr>
              <w:spacing w:line="480" w:lineRule="auto"/>
              <w:rPr>
                <w:b/>
                <w:bCs/>
                <w:sz w:val="24"/>
                <w:szCs w:val="24"/>
              </w:rPr>
            </w:pPr>
          </w:p>
          <w:p w14:paraId="30092C1A" w14:textId="77777777" w:rsidR="005371D4" w:rsidRPr="00DD260E" w:rsidRDefault="005371D4" w:rsidP="00DD260E">
            <w:pPr>
              <w:spacing w:line="480" w:lineRule="auto"/>
              <w:rPr>
                <w:b/>
                <w:bCs/>
                <w:sz w:val="24"/>
                <w:szCs w:val="24"/>
              </w:rPr>
            </w:pPr>
          </w:p>
          <w:p w14:paraId="6AED9DE9" w14:textId="77777777" w:rsidR="005371D4" w:rsidRPr="00DD260E" w:rsidRDefault="005371D4" w:rsidP="00DD260E">
            <w:pPr>
              <w:spacing w:line="480" w:lineRule="auto"/>
              <w:rPr>
                <w:b/>
                <w:bCs/>
                <w:sz w:val="24"/>
                <w:szCs w:val="24"/>
              </w:rPr>
            </w:pPr>
          </w:p>
          <w:p w14:paraId="38CFE3E3" w14:textId="77777777" w:rsidR="005371D4" w:rsidRPr="00DD260E" w:rsidRDefault="005371D4" w:rsidP="00DD260E">
            <w:pPr>
              <w:spacing w:line="480" w:lineRule="auto"/>
              <w:rPr>
                <w:b/>
                <w:bCs/>
                <w:sz w:val="24"/>
                <w:szCs w:val="24"/>
              </w:rPr>
            </w:pPr>
          </w:p>
          <w:p w14:paraId="1A665934" w14:textId="77777777" w:rsidR="005371D4" w:rsidRPr="00DD260E" w:rsidRDefault="005371D4" w:rsidP="00DD260E">
            <w:pPr>
              <w:spacing w:line="480" w:lineRule="auto"/>
              <w:rPr>
                <w:b/>
                <w:bCs/>
                <w:sz w:val="24"/>
                <w:szCs w:val="24"/>
              </w:rPr>
            </w:pPr>
          </w:p>
          <w:p w14:paraId="6378DC48" w14:textId="77777777" w:rsidR="005371D4" w:rsidRPr="00DD260E" w:rsidRDefault="005371D4" w:rsidP="00DD260E">
            <w:pPr>
              <w:spacing w:line="480" w:lineRule="auto"/>
              <w:rPr>
                <w:b/>
                <w:bCs/>
                <w:sz w:val="24"/>
                <w:szCs w:val="24"/>
              </w:rPr>
            </w:pPr>
          </w:p>
          <w:p w14:paraId="0688ED6A" w14:textId="2EA79F6F" w:rsidR="005371D4" w:rsidRPr="00DD260E" w:rsidRDefault="005371D4" w:rsidP="00DD260E">
            <w:pPr>
              <w:spacing w:line="480" w:lineRule="auto"/>
              <w:rPr>
                <w:sz w:val="24"/>
                <w:szCs w:val="24"/>
              </w:rPr>
            </w:pPr>
            <w:r w:rsidRPr="00DD260E">
              <w:rPr>
                <w:b/>
                <w:bCs/>
                <w:sz w:val="24"/>
                <w:szCs w:val="24"/>
              </w:rPr>
              <w:t xml:space="preserve"> Rebuttal point</w:t>
            </w:r>
          </w:p>
        </w:tc>
        <w:tc>
          <w:tcPr>
            <w:tcW w:w="4702" w:type="dxa"/>
          </w:tcPr>
          <w:p w14:paraId="4A282D9C" w14:textId="77777777" w:rsidR="005371D4" w:rsidRPr="00DD260E" w:rsidRDefault="005371D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I plan to prove that limiting internet access to students will reduce the academic performance of students.</w:t>
            </w:r>
          </w:p>
          <w:p w14:paraId="026A922B" w14:textId="77777777" w:rsidR="005371D4" w:rsidRPr="00DD260E" w:rsidRDefault="005371D4" w:rsidP="00DD260E">
            <w:pPr>
              <w:spacing w:line="480" w:lineRule="auto"/>
              <w:rPr>
                <w:rFonts w:eastAsia="Times New Roman" w:cstheme="minorHAnsi"/>
                <w:color w:val="222222"/>
                <w:sz w:val="24"/>
                <w:szCs w:val="24"/>
              </w:rPr>
            </w:pPr>
          </w:p>
          <w:p w14:paraId="4D761C97" w14:textId="77777777" w:rsidR="005371D4" w:rsidRPr="00DD260E" w:rsidRDefault="005371D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The internet helps student gain up to date information that cannot be found in textbooks.</w:t>
            </w:r>
          </w:p>
          <w:p w14:paraId="4733A3B3" w14:textId="77777777" w:rsidR="005371D4" w:rsidRPr="00DD260E" w:rsidRDefault="005371D4" w:rsidP="00DD260E">
            <w:pPr>
              <w:spacing w:line="480" w:lineRule="auto"/>
              <w:rPr>
                <w:rFonts w:eastAsia="Times New Roman" w:cstheme="minorHAnsi"/>
                <w:color w:val="222222"/>
                <w:sz w:val="24"/>
                <w:szCs w:val="24"/>
              </w:rPr>
            </w:pPr>
          </w:p>
          <w:p w14:paraId="231BE884" w14:textId="77777777" w:rsidR="005371D4" w:rsidRPr="00DD260E" w:rsidRDefault="005371D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 xml:space="preserve">  Some may disagree with me on this claim since the information from the internet may be contradicting and this might end up bringing confusion amongst students. Using this information from the internet without first researching on its credibility can lead to students having false or unverified information.</w:t>
            </w:r>
          </w:p>
          <w:p w14:paraId="00B3C54E" w14:textId="77777777" w:rsidR="005371D4" w:rsidRPr="00DD260E" w:rsidRDefault="005371D4" w:rsidP="00DD260E">
            <w:pPr>
              <w:spacing w:line="480" w:lineRule="auto"/>
              <w:rPr>
                <w:rFonts w:eastAsia="Times New Roman" w:cstheme="minorHAnsi"/>
                <w:color w:val="222222"/>
                <w:sz w:val="24"/>
                <w:szCs w:val="24"/>
              </w:rPr>
            </w:pPr>
          </w:p>
          <w:p w14:paraId="0BA50167" w14:textId="77777777" w:rsidR="005371D4" w:rsidRPr="00DD260E" w:rsidRDefault="005371D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 xml:space="preserve">About 90% of the internet information has been created in the past one year and such information can be of great help to students. It is evident that access to internet access to </w:t>
            </w:r>
            <w:r w:rsidRPr="00DD260E">
              <w:rPr>
                <w:rFonts w:eastAsia="Times New Roman" w:cstheme="minorHAnsi"/>
                <w:color w:val="222222"/>
                <w:sz w:val="24"/>
                <w:szCs w:val="24"/>
              </w:rPr>
              <w:lastRenderedPageBreak/>
              <w:t>students from low income families will lead to an increase of 30% of their performance.</w:t>
            </w:r>
          </w:p>
          <w:p w14:paraId="4E08BA99" w14:textId="77777777" w:rsidR="005371D4" w:rsidRPr="00DD260E" w:rsidRDefault="005371D4" w:rsidP="00DD260E">
            <w:pPr>
              <w:spacing w:line="480" w:lineRule="auto"/>
              <w:rPr>
                <w:sz w:val="24"/>
                <w:szCs w:val="24"/>
              </w:rPr>
            </w:pPr>
          </w:p>
        </w:tc>
        <w:tc>
          <w:tcPr>
            <w:tcW w:w="3308" w:type="dxa"/>
          </w:tcPr>
          <w:p w14:paraId="0805B5C6" w14:textId="77777777" w:rsidR="005371D4" w:rsidRPr="00DD260E" w:rsidRDefault="005371D4" w:rsidP="00DD260E">
            <w:pPr>
              <w:spacing w:line="480" w:lineRule="auto"/>
              <w:rPr>
                <w:sz w:val="24"/>
                <w:szCs w:val="24"/>
              </w:rPr>
            </w:pPr>
          </w:p>
          <w:p w14:paraId="5E1B2101" w14:textId="77777777" w:rsidR="005371D4" w:rsidRPr="00DD260E" w:rsidRDefault="005371D4" w:rsidP="00DD260E">
            <w:pPr>
              <w:spacing w:line="480" w:lineRule="auto"/>
              <w:rPr>
                <w:sz w:val="24"/>
                <w:szCs w:val="24"/>
              </w:rPr>
            </w:pPr>
          </w:p>
          <w:p w14:paraId="51CE066B" w14:textId="77777777" w:rsidR="005371D4" w:rsidRPr="00DD260E" w:rsidRDefault="005371D4" w:rsidP="00DD260E">
            <w:pPr>
              <w:spacing w:line="480" w:lineRule="auto"/>
              <w:rPr>
                <w:sz w:val="24"/>
                <w:szCs w:val="24"/>
              </w:rPr>
            </w:pPr>
          </w:p>
          <w:p w14:paraId="3FEB572C" w14:textId="1A276C8A" w:rsidR="005371D4" w:rsidRPr="00DD260E" w:rsidRDefault="005371D4" w:rsidP="00DD260E">
            <w:pPr>
              <w:spacing w:line="480" w:lineRule="auto"/>
              <w:rPr>
                <w:sz w:val="24"/>
                <w:szCs w:val="24"/>
              </w:rPr>
            </w:pPr>
            <w:r w:rsidRPr="00DD260E">
              <w:rPr>
                <w:color w:val="323232"/>
                <w:sz w:val="24"/>
                <w:szCs w:val="24"/>
                <w:shd w:val="clear" w:color="auto" w:fill="FFFFFF"/>
              </w:rPr>
              <w:t xml:space="preserve">(2018, January 22). Why Todays Student Must Have Internet Access (and How To Provide It). Retrieved from </w:t>
            </w:r>
            <w:hyperlink r:id="rId10" w:history="1">
              <w:r w:rsidRPr="00DD260E">
                <w:rPr>
                  <w:rStyle w:val="Hyperlink"/>
                  <w:sz w:val="24"/>
                  <w:szCs w:val="24"/>
                  <w:shd w:val="clear" w:color="auto" w:fill="FFFFFF"/>
                </w:rPr>
                <w:t>https://www.assetpanda.com/student-internet-access/</w:t>
              </w:r>
            </w:hyperlink>
          </w:p>
        </w:tc>
      </w:tr>
      <w:tr w:rsidR="009817B4" w:rsidRPr="00DD260E" w14:paraId="70780D97" w14:textId="77777777" w:rsidTr="00DD260E">
        <w:trPr>
          <w:trHeight w:val="1610"/>
        </w:trPr>
        <w:tc>
          <w:tcPr>
            <w:tcW w:w="1530" w:type="dxa"/>
          </w:tcPr>
          <w:p w14:paraId="313EAEEE" w14:textId="2EE0859B" w:rsidR="009817B4" w:rsidRPr="00DD260E" w:rsidRDefault="009817B4" w:rsidP="00DD260E">
            <w:pPr>
              <w:spacing w:line="480" w:lineRule="auto"/>
              <w:rPr>
                <w:sz w:val="24"/>
                <w:szCs w:val="24"/>
              </w:rPr>
            </w:pPr>
            <w:r w:rsidRPr="00DD260E">
              <w:rPr>
                <w:b/>
                <w:bCs/>
                <w:sz w:val="24"/>
                <w:szCs w:val="24"/>
              </w:rPr>
              <w:t>Body part 2</w:t>
            </w:r>
          </w:p>
        </w:tc>
        <w:tc>
          <w:tcPr>
            <w:tcW w:w="2340" w:type="dxa"/>
          </w:tcPr>
          <w:p w14:paraId="040104D6" w14:textId="77777777" w:rsidR="009817B4" w:rsidRPr="00DD260E" w:rsidRDefault="009817B4" w:rsidP="00DD260E">
            <w:pPr>
              <w:spacing w:line="480" w:lineRule="auto"/>
              <w:rPr>
                <w:b/>
                <w:bCs/>
                <w:sz w:val="24"/>
                <w:szCs w:val="24"/>
              </w:rPr>
            </w:pPr>
            <w:r w:rsidRPr="00DD260E">
              <w:rPr>
                <w:b/>
                <w:bCs/>
                <w:sz w:val="24"/>
                <w:szCs w:val="24"/>
              </w:rPr>
              <w:t>Point B</w:t>
            </w:r>
          </w:p>
          <w:p w14:paraId="362330E7" w14:textId="77777777" w:rsidR="009817B4" w:rsidRPr="00DD260E" w:rsidRDefault="009817B4" w:rsidP="00DD260E">
            <w:pPr>
              <w:spacing w:line="480" w:lineRule="auto"/>
              <w:rPr>
                <w:b/>
                <w:bCs/>
                <w:sz w:val="24"/>
                <w:szCs w:val="24"/>
              </w:rPr>
            </w:pPr>
          </w:p>
          <w:p w14:paraId="7F17D95E" w14:textId="77777777" w:rsidR="009817B4" w:rsidRPr="00DD260E" w:rsidRDefault="009817B4" w:rsidP="00DD260E">
            <w:pPr>
              <w:spacing w:line="480" w:lineRule="auto"/>
              <w:rPr>
                <w:b/>
                <w:bCs/>
                <w:sz w:val="24"/>
                <w:szCs w:val="24"/>
              </w:rPr>
            </w:pPr>
          </w:p>
          <w:p w14:paraId="50FAE7FA" w14:textId="77777777" w:rsidR="009817B4" w:rsidRPr="00DD260E" w:rsidRDefault="009817B4" w:rsidP="00DD260E">
            <w:pPr>
              <w:spacing w:line="480" w:lineRule="auto"/>
              <w:rPr>
                <w:b/>
                <w:bCs/>
                <w:sz w:val="24"/>
                <w:szCs w:val="24"/>
              </w:rPr>
            </w:pPr>
          </w:p>
          <w:p w14:paraId="44A25356" w14:textId="77777777" w:rsidR="009817B4" w:rsidRPr="00DD260E" w:rsidRDefault="009817B4" w:rsidP="00DD260E">
            <w:pPr>
              <w:spacing w:line="480" w:lineRule="auto"/>
              <w:rPr>
                <w:b/>
                <w:bCs/>
                <w:sz w:val="24"/>
                <w:szCs w:val="24"/>
              </w:rPr>
            </w:pPr>
          </w:p>
          <w:p w14:paraId="1777EBD9" w14:textId="77777777" w:rsidR="009817B4" w:rsidRPr="00DD260E" w:rsidRDefault="009817B4" w:rsidP="00DD260E">
            <w:pPr>
              <w:spacing w:line="480" w:lineRule="auto"/>
              <w:rPr>
                <w:b/>
                <w:bCs/>
                <w:sz w:val="24"/>
                <w:szCs w:val="24"/>
              </w:rPr>
            </w:pPr>
            <w:r w:rsidRPr="00DD260E">
              <w:rPr>
                <w:b/>
                <w:bCs/>
                <w:sz w:val="24"/>
                <w:szCs w:val="24"/>
              </w:rPr>
              <w:t>Counterpoint</w:t>
            </w:r>
          </w:p>
          <w:p w14:paraId="7CF7F24C" w14:textId="77777777" w:rsidR="009817B4" w:rsidRPr="00DD260E" w:rsidRDefault="009817B4" w:rsidP="00DD260E">
            <w:pPr>
              <w:spacing w:line="480" w:lineRule="auto"/>
              <w:rPr>
                <w:b/>
                <w:bCs/>
                <w:sz w:val="24"/>
                <w:szCs w:val="24"/>
              </w:rPr>
            </w:pPr>
          </w:p>
          <w:p w14:paraId="4AFD02B9" w14:textId="77777777" w:rsidR="009817B4" w:rsidRPr="00DD260E" w:rsidRDefault="009817B4" w:rsidP="00DD260E">
            <w:pPr>
              <w:spacing w:line="480" w:lineRule="auto"/>
              <w:rPr>
                <w:b/>
                <w:bCs/>
                <w:sz w:val="24"/>
                <w:szCs w:val="24"/>
              </w:rPr>
            </w:pPr>
          </w:p>
          <w:p w14:paraId="2A849717" w14:textId="77777777" w:rsidR="009817B4" w:rsidRPr="00DD260E" w:rsidRDefault="009817B4" w:rsidP="00DD260E">
            <w:pPr>
              <w:spacing w:line="480" w:lineRule="auto"/>
              <w:rPr>
                <w:b/>
                <w:bCs/>
                <w:sz w:val="24"/>
                <w:szCs w:val="24"/>
              </w:rPr>
            </w:pPr>
          </w:p>
          <w:p w14:paraId="46BB7EEB" w14:textId="77777777" w:rsidR="009817B4" w:rsidRPr="00DD260E" w:rsidRDefault="009817B4" w:rsidP="00DD260E">
            <w:pPr>
              <w:spacing w:line="480" w:lineRule="auto"/>
              <w:rPr>
                <w:b/>
                <w:bCs/>
                <w:sz w:val="24"/>
                <w:szCs w:val="24"/>
              </w:rPr>
            </w:pPr>
          </w:p>
          <w:p w14:paraId="4CC9A505" w14:textId="7030CF9C" w:rsidR="009817B4" w:rsidRPr="00DD260E" w:rsidRDefault="009817B4" w:rsidP="00DD260E">
            <w:pPr>
              <w:spacing w:line="480" w:lineRule="auto"/>
              <w:rPr>
                <w:sz w:val="24"/>
                <w:szCs w:val="24"/>
              </w:rPr>
            </w:pPr>
            <w:r w:rsidRPr="00DD260E">
              <w:rPr>
                <w:b/>
                <w:bCs/>
                <w:sz w:val="24"/>
                <w:szCs w:val="24"/>
              </w:rPr>
              <w:t>Rebuttal point</w:t>
            </w:r>
          </w:p>
        </w:tc>
        <w:tc>
          <w:tcPr>
            <w:tcW w:w="4702" w:type="dxa"/>
          </w:tcPr>
          <w:p w14:paraId="44A1CE09" w14:textId="77777777" w:rsidR="009817B4" w:rsidRPr="00DD260E" w:rsidRDefault="009817B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Internet access to students can lead to increase of cases of bullying and it creates an environment for students to conduct cybercrimes.</w:t>
            </w:r>
          </w:p>
          <w:p w14:paraId="1E667CAB" w14:textId="77777777" w:rsidR="009817B4" w:rsidRPr="00DD260E" w:rsidRDefault="009817B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This behavior can be controlled by the authorities having tougher measures to those who commit these crimes. Abusive people on the internet can be punished thoroughly to try curb these behaviors.</w:t>
            </w:r>
          </w:p>
          <w:p w14:paraId="3CC973E4" w14:textId="5BB17DBC" w:rsidR="009817B4" w:rsidRPr="00DD260E" w:rsidRDefault="009817B4"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 xml:space="preserve">     In the current world, there has been increased cases of cyber bullying and hence, this aspect can imply that there should be a limit to internet access amongst students.</w:t>
            </w:r>
          </w:p>
          <w:p w14:paraId="6ECC925F" w14:textId="1C567B6B" w:rsidR="009817B4" w:rsidRPr="00DD260E" w:rsidRDefault="009817B4" w:rsidP="00DD260E">
            <w:pPr>
              <w:shd w:val="clear" w:color="auto" w:fill="FFFFFF"/>
              <w:spacing w:after="100" w:line="480" w:lineRule="auto"/>
              <w:rPr>
                <w:rFonts w:eastAsia="Times New Roman" w:cstheme="minorHAnsi"/>
                <w:color w:val="222222"/>
                <w:sz w:val="24"/>
                <w:szCs w:val="24"/>
              </w:rPr>
            </w:pPr>
          </w:p>
        </w:tc>
        <w:tc>
          <w:tcPr>
            <w:tcW w:w="3308" w:type="dxa"/>
          </w:tcPr>
          <w:p w14:paraId="0FFAAD52" w14:textId="77777777" w:rsidR="009817B4" w:rsidRPr="00DD260E" w:rsidRDefault="009817B4" w:rsidP="00DD260E">
            <w:pPr>
              <w:shd w:val="clear" w:color="auto" w:fill="FFFFFF"/>
              <w:spacing w:after="100" w:line="480" w:lineRule="auto"/>
              <w:rPr>
                <w:color w:val="323232"/>
                <w:sz w:val="24"/>
                <w:szCs w:val="24"/>
                <w:shd w:val="clear" w:color="auto" w:fill="FFFFFF"/>
              </w:rPr>
            </w:pPr>
            <w:r w:rsidRPr="00DD260E">
              <w:rPr>
                <w:color w:val="323232"/>
                <w:sz w:val="24"/>
                <w:szCs w:val="24"/>
                <w:shd w:val="clear" w:color="auto" w:fill="FFFFFF"/>
              </w:rPr>
              <w:t xml:space="preserve">(2019, August 2). What are the disadvantages of the Internet? Retrieved from </w:t>
            </w:r>
            <w:hyperlink r:id="rId11" w:history="1">
              <w:r w:rsidRPr="00DD260E">
                <w:rPr>
                  <w:rStyle w:val="Hyperlink"/>
                  <w:sz w:val="24"/>
                  <w:szCs w:val="24"/>
                  <w:shd w:val="clear" w:color="auto" w:fill="FFFFFF"/>
                </w:rPr>
                <w:t>https://www.computerhope.com/issues/ch001810.htm</w:t>
              </w:r>
            </w:hyperlink>
          </w:p>
          <w:p w14:paraId="39183362" w14:textId="77777777" w:rsidR="009817B4" w:rsidRPr="00DD260E" w:rsidRDefault="009817B4" w:rsidP="00DD260E">
            <w:pPr>
              <w:spacing w:line="480" w:lineRule="auto"/>
              <w:rPr>
                <w:b/>
                <w:bCs/>
                <w:sz w:val="24"/>
                <w:szCs w:val="24"/>
              </w:rPr>
            </w:pPr>
          </w:p>
        </w:tc>
      </w:tr>
      <w:tr w:rsidR="009817B4" w:rsidRPr="00DD260E" w14:paraId="0D7E8F59" w14:textId="77777777" w:rsidTr="00DD260E">
        <w:tc>
          <w:tcPr>
            <w:tcW w:w="1530" w:type="dxa"/>
          </w:tcPr>
          <w:p w14:paraId="2E1AA9AE" w14:textId="0484EB19" w:rsidR="009817B4" w:rsidRPr="00DD260E" w:rsidRDefault="006855E4" w:rsidP="00DD260E">
            <w:pPr>
              <w:spacing w:line="480" w:lineRule="auto"/>
              <w:rPr>
                <w:b/>
                <w:bCs/>
                <w:sz w:val="24"/>
                <w:szCs w:val="24"/>
              </w:rPr>
            </w:pPr>
            <w:r w:rsidRPr="00DD260E">
              <w:rPr>
                <w:b/>
                <w:bCs/>
                <w:sz w:val="24"/>
                <w:szCs w:val="24"/>
              </w:rPr>
              <w:t>Body part 3</w:t>
            </w:r>
          </w:p>
        </w:tc>
        <w:tc>
          <w:tcPr>
            <w:tcW w:w="2340" w:type="dxa"/>
          </w:tcPr>
          <w:p w14:paraId="6FAE400F" w14:textId="36B589C0" w:rsidR="009817B4" w:rsidRPr="00DD260E" w:rsidRDefault="006855E4" w:rsidP="00DD260E">
            <w:pPr>
              <w:spacing w:line="480" w:lineRule="auto"/>
              <w:rPr>
                <w:b/>
                <w:bCs/>
                <w:sz w:val="24"/>
                <w:szCs w:val="24"/>
              </w:rPr>
            </w:pPr>
            <w:r w:rsidRPr="00DD260E">
              <w:rPr>
                <w:b/>
                <w:bCs/>
                <w:sz w:val="24"/>
                <w:szCs w:val="24"/>
              </w:rPr>
              <w:t>Point C</w:t>
            </w:r>
          </w:p>
          <w:p w14:paraId="43517282" w14:textId="77777777" w:rsidR="006855E4" w:rsidRPr="00DD260E" w:rsidRDefault="006855E4" w:rsidP="00DD260E">
            <w:pPr>
              <w:spacing w:line="480" w:lineRule="auto"/>
              <w:rPr>
                <w:b/>
                <w:bCs/>
                <w:sz w:val="24"/>
                <w:szCs w:val="24"/>
              </w:rPr>
            </w:pPr>
          </w:p>
          <w:p w14:paraId="4C242560" w14:textId="77777777" w:rsidR="006855E4" w:rsidRPr="00DD260E" w:rsidRDefault="006855E4" w:rsidP="00DD260E">
            <w:pPr>
              <w:spacing w:line="480" w:lineRule="auto"/>
              <w:rPr>
                <w:b/>
                <w:bCs/>
                <w:sz w:val="24"/>
                <w:szCs w:val="24"/>
              </w:rPr>
            </w:pPr>
          </w:p>
          <w:p w14:paraId="103447D7" w14:textId="77777777" w:rsidR="006855E4" w:rsidRPr="00DD260E" w:rsidRDefault="006855E4" w:rsidP="00DD260E">
            <w:pPr>
              <w:spacing w:line="480" w:lineRule="auto"/>
              <w:rPr>
                <w:b/>
                <w:bCs/>
                <w:sz w:val="24"/>
                <w:szCs w:val="24"/>
              </w:rPr>
            </w:pPr>
          </w:p>
          <w:p w14:paraId="210A3B88" w14:textId="77777777" w:rsidR="006855E4" w:rsidRPr="00DD260E" w:rsidRDefault="006855E4" w:rsidP="00DD260E">
            <w:pPr>
              <w:spacing w:line="480" w:lineRule="auto"/>
              <w:rPr>
                <w:b/>
                <w:bCs/>
                <w:sz w:val="24"/>
                <w:szCs w:val="24"/>
              </w:rPr>
            </w:pPr>
            <w:r w:rsidRPr="00DD260E">
              <w:rPr>
                <w:b/>
                <w:bCs/>
                <w:sz w:val="24"/>
                <w:szCs w:val="24"/>
              </w:rPr>
              <w:lastRenderedPageBreak/>
              <w:t>Counter point</w:t>
            </w:r>
          </w:p>
          <w:p w14:paraId="64BF0FE1" w14:textId="77777777" w:rsidR="006855E4" w:rsidRPr="00DD260E" w:rsidRDefault="006855E4" w:rsidP="00DD260E">
            <w:pPr>
              <w:spacing w:line="480" w:lineRule="auto"/>
              <w:rPr>
                <w:b/>
                <w:bCs/>
                <w:sz w:val="24"/>
                <w:szCs w:val="24"/>
              </w:rPr>
            </w:pPr>
          </w:p>
          <w:p w14:paraId="4343D2E7" w14:textId="77777777" w:rsidR="006855E4" w:rsidRPr="00DD260E" w:rsidRDefault="006855E4" w:rsidP="00DD260E">
            <w:pPr>
              <w:spacing w:line="480" w:lineRule="auto"/>
              <w:rPr>
                <w:b/>
                <w:bCs/>
                <w:sz w:val="24"/>
                <w:szCs w:val="24"/>
              </w:rPr>
            </w:pPr>
          </w:p>
          <w:p w14:paraId="199247AD" w14:textId="77777777" w:rsidR="006855E4" w:rsidRPr="00DD260E" w:rsidRDefault="006855E4" w:rsidP="00DD260E">
            <w:pPr>
              <w:spacing w:line="480" w:lineRule="auto"/>
              <w:rPr>
                <w:b/>
                <w:bCs/>
                <w:sz w:val="24"/>
                <w:szCs w:val="24"/>
              </w:rPr>
            </w:pPr>
          </w:p>
          <w:p w14:paraId="3E264C56" w14:textId="77777777" w:rsidR="006855E4" w:rsidRPr="00DD260E" w:rsidRDefault="006855E4" w:rsidP="00DD260E">
            <w:pPr>
              <w:spacing w:line="480" w:lineRule="auto"/>
              <w:rPr>
                <w:b/>
                <w:bCs/>
                <w:sz w:val="24"/>
                <w:szCs w:val="24"/>
              </w:rPr>
            </w:pPr>
          </w:p>
          <w:p w14:paraId="4FEC4769" w14:textId="108A4F63" w:rsidR="006855E4" w:rsidRPr="00DD260E" w:rsidRDefault="006855E4" w:rsidP="00DD260E">
            <w:pPr>
              <w:spacing w:line="480" w:lineRule="auto"/>
              <w:rPr>
                <w:b/>
                <w:bCs/>
                <w:sz w:val="24"/>
                <w:szCs w:val="24"/>
              </w:rPr>
            </w:pPr>
            <w:r w:rsidRPr="00DD260E">
              <w:rPr>
                <w:b/>
                <w:bCs/>
                <w:sz w:val="24"/>
                <w:szCs w:val="24"/>
              </w:rPr>
              <w:t>Rebuttal point</w:t>
            </w:r>
          </w:p>
        </w:tc>
        <w:tc>
          <w:tcPr>
            <w:tcW w:w="4702" w:type="dxa"/>
          </w:tcPr>
          <w:p w14:paraId="5A9C4795" w14:textId="77777777" w:rsidR="009817B4" w:rsidRPr="00DD260E" w:rsidRDefault="006855E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lastRenderedPageBreak/>
              <w:t>The internet causes addiction amongst students and hence they can use most of the time on social media rather than researching on their academics.</w:t>
            </w:r>
          </w:p>
          <w:p w14:paraId="0B9FD241" w14:textId="77777777" w:rsidR="006855E4" w:rsidRPr="00DD260E" w:rsidRDefault="006855E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lastRenderedPageBreak/>
              <w:t>This can be countered by proper advising the students on time management and thus they use most of their time on the internet on researching academic material.</w:t>
            </w:r>
          </w:p>
          <w:p w14:paraId="0D51B8FF" w14:textId="77777777" w:rsidR="006855E4" w:rsidRPr="00DD260E" w:rsidRDefault="006855E4"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This vice affects most students and it is known to be among the leading causes of dismal performances.</w:t>
            </w:r>
          </w:p>
          <w:p w14:paraId="367C6C43" w14:textId="1CA89D1B" w:rsidR="006855E4" w:rsidRPr="00DD260E" w:rsidRDefault="006855E4" w:rsidP="00DD260E">
            <w:pPr>
              <w:spacing w:line="480" w:lineRule="auto"/>
              <w:rPr>
                <w:sz w:val="24"/>
                <w:szCs w:val="24"/>
              </w:rPr>
            </w:pPr>
          </w:p>
        </w:tc>
        <w:tc>
          <w:tcPr>
            <w:tcW w:w="3308" w:type="dxa"/>
          </w:tcPr>
          <w:p w14:paraId="5E5211B7" w14:textId="77777777" w:rsidR="009817B4" w:rsidRPr="00DD260E" w:rsidRDefault="009817B4" w:rsidP="00DD260E">
            <w:pPr>
              <w:spacing w:line="480" w:lineRule="auto"/>
              <w:rPr>
                <w:sz w:val="24"/>
                <w:szCs w:val="24"/>
              </w:rPr>
            </w:pPr>
          </w:p>
        </w:tc>
      </w:tr>
      <w:tr w:rsidR="009817B4" w:rsidRPr="00DD260E" w14:paraId="5B8B0971" w14:textId="77777777" w:rsidTr="00DD260E">
        <w:tc>
          <w:tcPr>
            <w:tcW w:w="1530" w:type="dxa"/>
          </w:tcPr>
          <w:p w14:paraId="18DBD6FB" w14:textId="77777777" w:rsidR="009817B4" w:rsidRPr="00DD260E" w:rsidRDefault="006855E4" w:rsidP="00DD260E">
            <w:pPr>
              <w:spacing w:line="480" w:lineRule="auto"/>
              <w:rPr>
                <w:b/>
                <w:bCs/>
                <w:sz w:val="24"/>
                <w:szCs w:val="24"/>
              </w:rPr>
            </w:pPr>
            <w:r w:rsidRPr="00DD260E">
              <w:rPr>
                <w:b/>
                <w:bCs/>
                <w:sz w:val="24"/>
                <w:szCs w:val="24"/>
              </w:rPr>
              <w:t>Body part 4</w:t>
            </w:r>
          </w:p>
          <w:p w14:paraId="6F288399" w14:textId="77777777" w:rsidR="00B25880" w:rsidRPr="00DD260E" w:rsidRDefault="00B25880" w:rsidP="00DD260E">
            <w:pPr>
              <w:spacing w:line="480" w:lineRule="auto"/>
              <w:rPr>
                <w:b/>
                <w:bCs/>
                <w:sz w:val="24"/>
                <w:szCs w:val="24"/>
              </w:rPr>
            </w:pPr>
          </w:p>
          <w:p w14:paraId="395EDF98" w14:textId="77777777" w:rsidR="00B25880" w:rsidRPr="00DD260E" w:rsidRDefault="00B25880" w:rsidP="00DD260E">
            <w:pPr>
              <w:spacing w:line="480" w:lineRule="auto"/>
              <w:rPr>
                <w:b/>
                <w:bCs/>
                <w:sz w:val="24"/>
                <w:szCs w:val="24"/>
              </w:rPr>
            </w:pPr>
          </w:p>
          <w:p w14:paraId="374BDBEA" w14:textId="77777777" w:rsidR="00B25880" w:rsidRPr="00DD260E" w:rsidRDefault="00B25880" w:rsidP="00DD260E">
            <w:pPr>
              <w:spacing w:line="480" w:lineRule="auto"/>
              <w:rPr>
                <w:b/>
                <w:bCs/>
                <w:sz w:val="24"/>
                <w:szCs w:val="24"/>
              </w:rPr>
            </w:pPr>
          </w:p>
          <w:p w14:paraId="67AC35B8" w14:textId="77777777" w:rsidR="00B25880" w:rsidRPr="00DD260E" w:rsidRDefault="00B25880" w:rsidP="00DD260E">
            <w:pPr>
              <w:spacing w:line="480" w:lineRule="auto"/>
              <w:rPr>
                <w:b/>
                <w:bCs/>
                <w:sz w:val="24"/>
                <w:szCs w:val="24"/>
              </w:rPr>
            </w:pPr>
          </w:p>
          <w:p w14:paraId="0FF244B2" w14:textId="77777777" w:rsidR="00B25880" w:rsidRPr="00DD260E" w:rsidRDefault="00B25880" w:rsidP="00DD260E">
            <w:pPr>
              <w:spacing w:line="480" w:lineRule="auto"/>
              <w:rPr>
                <w:b/>
                <w:bCs/>
                <w:sz w:val="24"/>
                <w:szCs w:val="24"/>
              </w:rPr>
            </w:pPr>
          </w:p>
          <w:p w14:paraId="6CC3C97E" w14:textId="77777777" w:rsidR="00B25880" w:rsidRPr="00DD260E" w:rsidRDefault="00B25880" w:rsidP="00DD260E">
            <w:pPr>
              <w:spacing w:line="480" w:lineRule="auto"/>
              <w:rPr>
                <w:b/>
                <w:bCs/>
                <w:sz w:val="24"/>
                <w:szCs w:val="24"/>
              </w:rPr>
            </w:pPr>
          </w:p>
          <w:p w14:paraId="14E40944" w14:textId="77777777" w:rsidR="00B25880" w:rsidRPr="00DD260E" w:rsidRDefault="00B25880" w:rsidP="00DD260E">
            <w:pPr>
              <w:spacing w:line="480" w:lineRule="auto"/>
              <w:rPr>
                <w:b/>
                <w:bCs/>
                <w:sz w:val="24"/>
                <w:szCs w:val="24"/>
              </w:rPr>
            </w:pPr>
          </w:p>
          <w:p w14:paraId="5287A8E3" w14:textId="77777777" w:rsidR="00B25880" w:rsidRPr="00DD260E" w:rsidRDefault="00B25880" w:rsidP="00DD260E">
            <w:pPr>
              <w:spacing w:line="480" w:lineRule="auto"/>
              <w:rPr>
                <w:b/>
                <w:bCs/>
                <w:sz w:val="24"/>
                <w:szCs w:val="24"/>
              </w:rPr>
            </w:pPr>
          </w:p>
          <w:p w14:paraId="71AF3951" w14:textId="77777777" w:rsidR="00B25880" w:rsidRPr="00DD260E" w:rsidRDefault="00B25880" w:rsidP="00DD260E">
            <w:pPr>
              <w:spacing w:line="480" w:lineRule="auto"/>
              <w:rPr>
                <w:b/>
                <w:bCs/>
                <w:sz w:val="24"/>
                <w:szCs w:val="24"/>
              </w:rPr>
            </w:pPr>
          </w:p>
          <w:p w14:paraId="1600B31E" w14:textId="77282F61" w:rsidR="00B25880" w:rsidRPr="00DD260E" w:rsidRDefault="00B25880" w:rsidP="00DD260E">
            <w:pPr>
              <w:spacing w:line="480" w:lineRule="auto"/>
              <w:rPr>
                <w:b/>
                <w:bCs/>
                <w:sz w:val="24"/>
                <w:szCs w:val="24"/>
              </w:rPr>
            </w:pPr>
            <w:r w:rsidRPr="00DD260E">
              <w:rPr>
                <w:b/>
                <w:bCs/>
                <w:sz w:val="24"/>
                <w:szCs w:val="24"/>
              </w:rPr>
              <w:t>Body part 5</w:t>
            </w:r>
          </w:p>
        </w:tc>
        <w:tc>
          <w:tcPr>
            <w:tcW w:w="2340" w:type="dxa"/>
          </w:tcPr>
          <w:p w14:paraId="35B41215" w14:textId="1E022C65" w:rsidR="006855E4" w:rsidRPr="00DD260E" w:rsidRDefault="006855E4" w:rsidP="00DD260E">
            <w:pPr>
              <w:spacing w:line="480" w:lineRule="auto"/>
              <w:rPr>
                <w:b/>
                <w:bCs/>
                <w:sz w:val="24"/>
                <w:szCs w:val="24"/>
              </w:rPr>
            </w:pPr>
            <w:r w:rsidRPr="00DD260E">
              <w:rPr>
                <w:b/>
                <w:bCs/>
                <w:sz w:val="24"/>
                <w:szCs w:val="24"/>
              </w:rPr>
              <w:t>Point D</w:t>
            </w:r>
          </w:p>
          <w:p w14:paraId="58ED7858" w14:textId="77777777" w:rsidR="006855E4" w:rsidRPr="00DD260E" w:rsidRDefault="006855E4" w:rsidP="00DD260E">
            <w:pPr>
              <w:spacing w:line="480" w:lineRule="auto"/>
              <w:rPr>
                <w:b/>
                <w:bCs/>
                <w:sz w:val="24"/>
                <w:szCs w:val="24"/>
              </w:rPr>
            </w:pPr>
          </w:p>
          <w:p w14:paraId="53F389DF" w14:textId="59D4E64A" w:rsidR="00B25880" w:rsidRPr="00DD260E" w:rsidRDefault="006855E4" w:rsidP="00DD260E">
            <w:pPr>
              <w:spacing w:line="480" w:lineRule="auto"/>
              <w:rPr>
                <w:b/>
                <w:bCs/>
                <w:sz w:val="24"/>
                <w:szCs w:val="24"/>
              </w:rPr>
            </w:pPr>
            <w:r w:rsidRPr="00DD260E">
              <w:rPr>
                <w:b/>
                <w:bCs/>
                <w:sz w:val="24"/>
                <w:szCs w:val="24"/>
              </w:rPr>
              <w:t>Counter Poin</w:t>
            </w:r>
            <w:r w:rsidR="00DD260E">
              <w:rPr>
                <w:b/>
                <w:bCs/>
                <w:sz w:val="24"/>
                <w:szCs w:val="24"/>
              </w:rPr>
              <w:t xml:space="preserve">t </w:t>
            </w:r>
          </w:p>
          <w:p w14:paraId="45E5C813" w14:textId="77777777" w:rsidR="00B25880" w:rsidRPr="00DD260E" w:rsidRDefault="00B25880" w:rsidP="00DD260E">
            <w:pPr>
              <w:spacing w:line="480" w:lineRule="auto"/>
              <w:rPr>
                <w:b/>
                <w:bCs/>
                <w:sz w:val="24"/>
                <w:szCs w:val="24"/>
              </w:rPr>
            </w:pPr>
          </w:p>
          <w:p w14:paraId="0701AB9F" w14:textId="77777777" w:rsidR="00DD260E" w:rsidRDefault="00DD260E" w:rsidP="00DD260E">
            <w:pPr>
              <w:spacing w:line="480" w:lineRule="auto"/>
              <w:rPr>
                <w:b/>
                <w:bCs/>
                <w:sz w:val="24"/>
                <w:szCs w:val="24"/>
              </w:rPr>
            </w:pPr>
          </w:p>
          <w:p w14:paraId="31A31E79" w14:textId="77777777" w:rsidR="00DD260E" w:rsidRDefault="00DD260E" w:rsidP="00DD260E">
            <w:pPr>
              <w:spacing w:line="480" w:lineRule="auto"/>
              <w:rPr>
                <w:b/>
                <w:bCs/>
                <w:sz w:val="24"/>
                <w:szCs w:val="24"/>
              </w:rPr>
            </w:pPr>
          </w:p>
          <w:p w14:paraId="51EE6CAA" w14:textId="662196CD" w:rsidR="00B25880" w:rsidRPr="00DD260E" w:rsidRDefault="00B25880" w:rsidP="00DD260E">
            <w:pPr>
              <w:spacing w:line="480" w:lineRule="auto"/>
              <w:rPr>
                <w:b/>
                <w:bCs/>
                <w:sz w:val="24"/>
                <w:szCs w:val="24"/>
              </w:rPr>
            </w:pPr>
            <w:r w:rsidRPr="00DD260E">
              <w:rPr>
                <w:b/>
                <w:bCs/>
                <w:sz w:val="24"/>
                <w:szCs w:val="24"/>
              </w:rPr>
              <w:t>Rebuttal point</w:t>
            </w:r>
          </w:p>
          <w:p w14:paraId="19502FBA" w14:textId="77777777" w:rsidR="00B25880" w:rsidRPr="00DD260E" w:rsidRDefault="00B25880" w:rsidP="00DD260E">
            <w:pPr>
              <w:spacing w:line="480" w:lineRule="auto"/>
              <w:rPr>
                <w:b/>
                <w:bCs/>
                <w:sz w:val="24"/>
                <w:szCs w:val="24"/>
              </w:rPr>
            </w:pPr>
          </w:p>
          <w:p w14:paraId="240937BB" w14:textId="77777777" w:rsidR="00B25880" w:rsidRPr="00DD260E" w:rsidRDefault="00B25880" w:rsidP="00DD260E">
            <w:pPr>
              <w:spacing w:line="480" w:lineRule="auto"/>
              <w:rPr>
                <w:b/>
                <w:bCs/>
                <w:sz w:val="24"/>
                <w:szCs w:val="24"/>
              </w:rPr>
            </w:pPr>
          </w:p>
          <w:p w14:paraId="26EA09AC" w14:textId="77777777" w:rsidR="00B25880" w:rsidRPr="00DD260E" w:rsidRDefault="00B25880" w:rsidP="00DD260E">
            <w:pPr>
              <w:spacing w:line="480" w:lineRule="auto"/>
              <w:rPr>
                <w:b/>
                <w:bCs/>
                <w:sz w:val="24"/>
                <w:szCs w:val="24"/>
              </w:rPr>
            </w:pPr>
          </w:p>
          <w:p w14:paraId="2BAFE672" w14:textId="19E27D41" w:rsidR="00B25880" w:rsidRPr="00DD260E" w:rsidRDefault="00B25880" w:rsidP="00DD260E">
            <w:pPr>
              <w:spacing w:line="480" w:lineRule="auto"/>
              <w:rPr>
                <w:b/>
                <w:bCs/>
                <w:sz w:val="24"/>
                <w:szCs w:val="24"/>
              </w:rPr>
            </w:pPr>
            <w:r w:rsidRPr="00DD260E">
              <w:rPr>
                <w:b/>
                <w:bCs/>
                <w:sz w:val="24"/>
                <w:szCs w:val="24"/>
              </w:rPr>
              <w:t>Point E</w:t>
            </w:r>
          </w:p>
          <w:p w14:paraId="27E4749C" w14:textId="77777777" w:rsidR="00B25880" w:rsidRPr="00DD260E" w:rsidRDefault="00B25880" w:rsidP="00DD260E">
            <w:pPr>
              <w:spacing w:line="480" w:lineRule="auto"/>
              <w:rPr>
                <w:b/>
                <w:bCs/>
                <w:sz w:val="24"/>
                <w:szCs w:val="24"/>
              </w:rPr>
            </w:pPr>
          </w:p>
          <w:p w14:paraId="5D1CD976" w14:textId="77777777" w:rsidR="00B25880" w:rsidRPr="00DD260E" w:rsidRDefault="00B25880" w:rsidP="00DD260E">
            <w:pPr>
              <w:spacing w:line="480" w:lineRule="auto"/>
              <w:rPr>
                <w:b/>
                <w:bCs/>
                <w:sz w:val="24"/>
                <w:szCs w:val="24"/>
              </w:rPr>
            </w:pPr>
          </w:p>
          <w:p w14:paraId="42245D75" w14:textId="77777777" w:rsidR="00B25880" w:rsidRPr="00DD260E" w:rsidRDefault="00B25880" w:rsidP="00DD260E">
            <w:pPr>
              <w:spacing w:line="480" w:lineRule="auto"/>
              <w:rPr>
                <w:b/>
                <w:bCs/>
                <w:sz w:val="24"/>
                <w:szCs w:val="24"/>
              </w:rPr>
            </w:pPr>
          </w:p>
          <w:p w14:paraId="21056ABB" w14:textId="77777777" w:rsidR="00B25880" w:rsidRPr="00DD260E" w:rsidRDefault="00B25880" w:rsidP="00DD260E">
            <w:pPr>
              <w:spacing w:line="480" w:lineRule="auto"/>
              <w:rPr>
                <w:b/>
                <w:bCs/>
                <w:sz w:val="24"/>
                <w:szCs w:val="24"/>
              </w:rPr>
            </w:pPr>
          </w:p>
          <w:p w14:paraId="3B7A52C6" w14:textId="77777777" w:rsidR="00B25880" w:rsidRPr="00DD260E" w:rsidRDefault="00B25880" w:rsidP="00DD260E">
            <w:pPr>
              <w:spacing w:line="480" w:lineRule="auto"/>
              <w:rPr>
                <w:b/>
                <w:bCs/>
                <w:sz w:val="24"/>
                <w:szCs w:val="24"/>
              </w:rPr>
            </w:pPr>
          </w:p>
          <w:p w14:paraId="79AF77CB" w14:textId="77777777" w:rsidR="00B25880" w:rsidRPr="00DD260E" w:rsidRDefault="00B25880" w:rsidP="00DD260E">
            <w:pPr>
              <w:spacing w:line="480" w:lineRule="auto"/>
              <w:rPr>
                <w:b/>
                <w:bCs/>
                <w:sz w:val="24"/>
                <w:szCs w:val="24"/>
              </w:rPr>
            </w:pPr>
            <w:r w:rsidRPr="00DD260E">
              <w:rPr>
                <w:b/>
                <w:bCs/>
                <w:sz w:val="24"/>
                <w:szCs w:val="24"/>
              </w:rPr>
              <w:t>Counter Point</w:t>
            </w:r>
          </w:p>
          <w:p w14:paraId="409E8238" w14:textId="77777777" w:rsidR="007F7CFD" w:rsidRPr="00DD260E" w:rsidRDefault="007F7CFD" w:rsidP="00DD260E">
            <w:pPr>
              <w:spacing w:line="480" w:lineRule="auto"/>
              <w:rPr>
                <w:b/>
                <w:bCs/>
                <w:sz w:val="24"/>
                <w:szCs w:val="24"/>
              </w:rPr>
            </w:pPr>
          </w:p>
          <w:p w14:paraId="33E43315" w14:textId="1BF5D2A3" w:rsidR="00B25880" w:rsidRPr="00DD260E" w:rsidRDefault="00B25880" w:rsidP="00DD260E">
            <w:pPr>
              <w:spacing w:line="480" w:lineRule="auto"/>
              <w:rPr>
                <w:b/>
                <w:bCs/>
                <w:sz w:val="24"/>
                <w:szCs w:val="24"/>
              </w:rPr>
            </w:pPr>
            <w:r w:rsidRPr="00DD260E">
              <w:rPr>
                <w:b/>
                <w:bCs/>
                <w:sz w:val="24"/>
                <w:szCs w:val="24"/>
              </w:rPr>
              <w:t>Rebuttal point</w:t>
            </w:r>
          </w:p>
        </w:tc>
        <w:tc>
          <w:tcPr>
            <w:tcW w:w="4702" w:type="dxa"/>
          </w:tcPr>
          <w:p w14:paraId="301744AF" w14:textId="0BA397C6" w:rsidR="009817B4" w:rsidRPr="00DD260E" w:rsidRDefault="006855E4"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lastRenderedPageBreak/>
              <w:t xml:space="preserve">The internet is amongst the factors that leads to obesity. </w:t>
            </w:r>
          </w:p>
          <w:p w14:paraId="580439F6" w14:textId="77777777" w:rsidR="006855E4" w:rsidRPr="00DD260E" w:rsidRDefault="006855E4"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Students who access the internet should take breaks, understanding computer ergonomics and maintaining the right posture in order to refrain from injuries or obesity.</w:t>
            </w:r>
          </w:p>
          <w:p w14:paraId="43A0D1F6" w14:textId="44B7422B" w:rsidR="00B25880" w:rsidRPr="00DD260E" w:rsidRDefault="00B25880"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Spending most of the time on computers, tablets or the phone has leads to students not exercising properly to burn calories and in return has a negative effect on one’s health.</w:t>
            </w:r>
          </w:p>
          <w:p w14:paraId="4572338D" w14:textId="7557339F" w:rsidR="00B25880" w:rsidRPr="00DD260E" w:rsidRDefault="00B25880" w:rsidP="00DD260E">
            <w:pPr>
              <w:spacing w:line="480" w:lineRule="auto"/>
              <w:rPr>
                <w:rFonts w:eastAsia="Times New Roman" w:cstheme="minorHAnsi"/>
                <w:color w:val="222222"/>
                <w:sz w:val="24"/>
                <w:szCs w:val="24"/>
              </w:rPr>
            </w:pPr>
            <w:r w:rsidRPr="00DD260E">
              <w:rPr>
                <w:rFonts w:eastAsia="Times New Roman" w:cstheme="minorHAnsi"/>
                <w:color w:val="222222"/>
                <w:sz w:val="24"/>
                <w:szCs w:val="24"/>
              </w:rPr>
              <w:t xml:space="preserve">In schools, it is important for students to be introduced to virtual field trips to enhance their understanding. Also, use of the internet </w:t>
            </w:r>
            <w:r w:rsidRPr="00DD260E">
              <w:rPr>
                <w:rFonts w:eastAsia="Times New Roman" w:cstheme="minorHAnsi"/>
                <w:color w:val="222222"/>
                <w:sz w:val="24"/>
                <w:szCs w:val="24"/>
              </w:rPr>
              <w:lastRenderedPageBreak/>
              <w:t>can help students enroll for online classes and they can complete their assignments at their on free time.</w:t>
            </w:r>
          </w:p>
          <w:p w14:paraId="54695B52" w14:textId="4B923FF5" w:rsidR="00B25880" w:rsidRPr="00DD260E" w:rsidRDefault="00B25880"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However, these online classes require honesty and integrity from the students.</w:t>
            </w:r>
          </w:p>
          <w:p w14:paraId="44AC8168" w14:textId="3D579B7B" w:rsidR="00B25880" w:rsidRPr="00DD260E" w:rsidRDefault="00B25880"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Virtual field trips can be achieved through the internet. It can be for example wild animals in middle east, vegetation in sub-Sahara et al.</w:t>
            </w:r>
            <w:r w:rsidR="007F7CFD" w:rsidRPr="00DD260E">
              <w:rPr>
                <w:rFonts w:eastAsia="Times New Roman" w:cstheme="minorHAnsi"/>
                <w:color w:val="222222"/>
                <w:sz w:val="24"/>
                <w:szCs w:val="24"/>
              </w:rPr>
              <w:t xml:space="preserve"> Online classes on the other hand can help students who have text anxiety or who cannot concentrate in a busy classroom since they will do their exams from home.</w:t>
            </w:r>
          </w:p>
          <w:p w14:paraId="54887469" w14:textId="09E131BC" w:rsidR="006855E4" w:rsidRPr="00DD260E" w:rsidRDefault="006855E4" w:rsidP="00DD260E">
            <w:pPr>
              <w:spacing w:line="480" w:lineRule="auto"/>
              <w:rPr>
                <w:sz w:val="24"/>
                <w:szCs w:val="24"/>
              </w:rPr>
            </w:pPr>
          </w:p>
        </w:tc>
        <w:tc>
          <w:tcPr>
            <w:tcW w:w="3308" w:type="dxa"/>
          </w:tcPr>
          <w:p w14:paraId="11E6BA70" w14:textId="3A40EE78" w:rsidR="009817B4" w:rsidRPr="00DD260E" w:rsidRDefault="009817B4" w:rsidP="00DD260E">
            <w:pPr>
              <w:spacing w:line="480" w:lineRule="auto"/>
              <w:rPr>
                <w:sz w:val="24"/>
                <w:szCs w:val="24"/>
              </w:rPr>
            </w:pPr>
          </w:p>
        </w:tc>
      </w:tr>
      <w:tr w:rsidR="009817B4" w:rsidRPr="00DD260E" w14:paraId="116D4691" w14:textId="77777777" w:rsidTr="00DD260E">
        <w:trPr>
          <w:trHeight w:val="1700"/>
        </w:trPr>
        <w:tc>
          <w:tcPr>
            <w:tcW w:w="1530" w:type="dxa"/>
          </w:tcPr>
          <w:p w14:paraId="7FF61B13" w14:textId="7E08D59D" w:rsidR="009817B4" w:rsidRPr="00DD260E" w:rsidRDefault="009817B4" w:rsidP="00DD260E">
            <w:pPr>
              <w:spacing w:line="480" w:lineRule="auto"/>
              <w:rPr>
                <w:b/>
                <w:bCs/>
                <w:sz w:val="24"/>
                <w:szCs w:val="24"/>
              </w:rPr>
            </w:pPr>
          </w:p>
        </w:tc>
        <w:tc>
          <w:tcPr>
            <w:tcW w:w="2340" w:type="dxa"/>
          </w:tcPr>
          <w:p w14:paraId="1F799EBE" w14:textId="6107CA5B" w:rsidR="009817B4" w:rsidRPr="00DD260E" w:rsidRDefault="007F7CFD" w:rsidP="00DD260E">
            <w:pPr>
              <w:spacing w:line="480" w:lineRule="auto"/>
              <w:rPr>
                <w:b/>
                <w:bCs/>
                <w:sz w:val="24"/>
                <w:szCs w:val="24"/>
              </w:rPr>
            </w:pPr>
            <w:r w:rsidRPr="00DD260E">
              <w:rPr>
                <w:b/>
                <w:bCs/>
                <w:sz w:val="24"/>
                <w:szCs w:val="24"/>
              </w:rPr>
              <w:t>Conclusion</w:t>
            </w:r>
          </w:p>
        </w:tc>
        <w:tc>
          <w:tcPr>
            <w:tcW w:w="4702" w:type="dxa"/>
          </w:tcPr>
          <w:p w14:paraId="486874B7" w14:textId="77777777" w:rsidR="007F7CFD" w:rsidRPr="00DD260E" w:rsidRDefault="007F7CFD" w:rsidP="00DD260E">
            <w:pPr>
              <w:shd w:val="clear" w:color="auto" w:fill="FFFFFF"/>
              <w:spacing w:after="100" w:line="480" w:lineRule="auto"/>
              <w:rPr>
                <w:rFonts w:eastAsia="Times New Roman" w:cstheme="minorHAnsi"/>
                <w:color w:val="222222"/>
                <w:sz w:val="24"/>
                <w:szCs w:val="24"/>
              </w:rPr>
            </w:pPr>
            <w:r w:rsidRPr="00DD260E">
              <w:rPr>
                <w:rFonts w:eastAsia="Times New Roman" w:cstheme="minorHAnsi"/>
                <w:color w:val="222222"/>
                <w:sz w:val="24"/>
                <w:szCs w:val="24"/>
              </w:rPr>
              <w:t xml:space="preserve">In conclusion, there is clear indication that the internet is critical in the life of a student. Due to advanced technology, the world today cannot shy off from using the internet and it is widely used as a source of information hence playing a key role in the development of a student’s mind. However, it is a combined responsibility of all parties in </w:t>
            </w:r>
            <w:r w:rsidRPr="00DD260E">
              <w:rPr>
                <w:rFonts w:eastAsia="Times New Roman" w:cstheme="minorHAnsi"/>
                <w:color w:val="222222"/>
                <w:sz w:val="24"/>
                <w:szCs w:val="24"/>
              </w:rPr>
              <w:lastRenderedPageBreak/>
              <w:t>charge including parents, guardians and teachers to help limit the use and access of internet and ensure students only use the internet to benefit their academic course.</w:t>
            </w:r>
          </w:p>
          <w:p w14:paraId="17CB95CC" w14:textId="6F441130" w:rsidR="009817B4" w:rsidRPr="00DD260E" w:rsidRDefault="009817B4" w:rsidP="00DD260E">
            <w:pPr>
              <w:spacing w:line="480" w:lineRule="auto"/>
              <w:rPr>
                <w:sz w:val="24"/>
                <w:szCs w:val="24"/>
              </w:rPr>
            </w:pPr>
          </w:p>
        </w:tc>
        <w:tc>
          <w:tcPr>
            <w:tcW w:w="3308" w:type="dxa"/>
          </w:tcPr>
          <w:p w14:paraId="783E847A" w14:textId="58AD1A3C" w:rsidR="009817B4" w:rsidRPr="00DD260E" w:rsidRDefault="009817B4" w:rsidP="00DD260E">
            <w:pPr>
              <w:spacing w:line="480" w:lineRule="auto"/>
              <w:rPr>
                <w:sz w:val="24"/>
                <w:szCs w:val="24"/>
              </w:rPr>
            </w:pPr>
          </w:p>
        </w:tc>
      </w:tr>
    </w:tbl>
    <w:p w14:paraId="2AED03AB" w14:textId="77777777" w:rsidR="00F336A1" w:rsidRPr="00DD260E" w:rsidRDefault="00F336A1" w:rsidP="00DD260E">
      <w:pPr>
        <w:spacing w:line="480" w:lineRule="auto"/>
        <w:rPr>
          <w:sz w:val="24"/>
          <w:szCs w:val="24"/>
        </w:rPr>
      </w:pPr>
    </w:p>
    <w:sectPr w:rsidR="00F336A1" w:rsidRPr="00DD260E" w:rsidSect="008C727D">
      <w:headerReference w:type="default" r:id="rId1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A1CEB1" w14:textId="77777777" w:rsidR="006226BE" w:rsidRDefault="006226BE" w:rsidP="008C727D">
      <w:pPr>
        <w:spacing w:after="0" w:line="240" w:lineRule="auto"/>
      </w:pPr>
      <w:r>
        <w:separator/>
      </w:r>
    </w:p>
  </w:endnote>
  <w:endnote w:type="continuationSeparator" w:id="0">
    <w:p w14:paraId="4772B5B6" w14:textId="77777777" w:rsidR="006226BE" w:rsidRDefault="006226BE" w:rsidP="008C7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D3EE83" w14:textId="77777777" w:rsidR="006226BE" w:rsidRDefault="006226BE" w:rsidP="008C727D">
      <w:pPr>
        <w:spacing w:after="0" w:line="240" w:lineRule="auto"/>
      </w:pPr>
      <w:r>
        <w:separator/>
      </w:r>
    </w:p>
  </w:footnote>
  <w:footnote w:type="continuationSeparator" w:id="0">
    <w:p w14:paraId="6DF88ED2" w14:textId="77777777" w:rsidR="006226BE" w:rsidRDefault="006226BE" w:rsidP="008C7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9E63E" w14:textId="3F193993" w:rsidR="008C727D" w:rsidRDefault="008C727D">
    <w:pPr>
      <w:pStyle w:val="Header"/>
    </w:pPr>
    <w:r>
      <w:t>Internet Access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5651F"/>
    <w:multiLevelType w:val="hybridMultilevel"/>
    <w:tmpl w:val="31469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85145B"/>
    <w:multiLevelType w:val="hybridMultilevel"/>
    <w:tmpl w:val="67A0D42C"/>
    <w:lvl w:ilvl="0" w:tplc="596283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2F646D"/>
    <w:multiLevelType w:val="hybridMultilevel"/>
    <w:tmpl w:val="59FA3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8F2D68"/>
    <w:multiLevelType w:val="hybridMultilevel"/>
    <w:tmpl w:val="1FC04B62"/>
    <w:lvl w:ilvl="0" w:tplc="FB0483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6A1"/>
    <w:rsid w:val="0016276A"/>
    <w:rsid w:val="005371D4"/>
    <w:rsid w:val="006033B5"/>
    <w:rsid w:val="006226BE"/>
    <w:rsid w:val="006855E4"/>
    <w:rsid w:val="007F7CFD"/>
    <w:rsid w:val="008A6BD4"/>
    <w:rsid w:val="008C727D"/>
    <w:rsid w:val="009817B4"/>
    <w:rsid w:val="00A137D0"/>
    <w:rsid w:val="00B25880"/>
    <w:rsid w:val="00DD260E"/>
    <w:rsid w:val="00EC2BCA"/>
    <w:rsid w:val="00F33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9C913"/>
  <w15:chartTrackingRefBased/>
  <w15:docId w15:val="{877B0630-2171-4C7E-9DD9-FCA31C131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36A1"/>
    <w:pPr>
      <w:ind w:left="720"/>
      <w:contextualSpacing/>
    </w:pPr>
  </w:style>
  <w:style w:type="character" w:styleId="Hyperlink">
    <w:name w:val="Hyperlink"/>
    <w:basedOn w:val="DefaultParagraphFont"/>
    <w:uiPriority w:val="99"/>
    <w:unhideWhenUsed/>
    <w:rsid w:val="008A6BD4"/>
    <w:rPr>
      <w:color w:val="0563C1" w:themeColor="hyperlink"/>
      <w:u w:val="single"/>
    </w:rPr>
  </w:style>
  <w:style w:type="character" w:styleId="UnresolvedMention">
    <w:name w:val="Unresolved Mention"/>
    <w:basedOn w:val="DefaultParagraphFont"/>
    <w:uiPriority w:val="99"/>
    <w:semiHidden/>
    <w:unhideWhenUsed/>
    <w:rsid w:val="008A6BD4"/>
    <w:rPr>
      <w:color w:val="605E5C"/>
      <w:shd w:val="clear" w:color="auto" w:fill="E1DFDD"/>
    </w:rPr>
  </w:style>
  <w:style w:type="paragraph" w:styleId="Header">
    <w:name w:val="header"/>
    <w:basedOn w:val="Normal"/>
    <w:link w:val="HeaderChar"/>
    <w:uiPriority w:val="99"/>
    <w:unhideWhenUsed/>
    <w:rsid w:val="008C72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27D"/>
  </w:style>
  <w:style w:type="paragraph" w:styleId="Footer">
    <w:name w:val="footer"/>
    <w:basedOn w:val="Normal"/>
    <w:link w:val="FooterChar"/>
    <w:uiPriority w:val="99"/>
    <w:unhideWhenUsed/>
    <w:rsid w:val="008C72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27D"/>
  </w:style>
  <w:style w:type="paragraph" w:styleId="NoSpacing">
    <w:name w:val="No Spacing"/>
    <w:link w:val="NoSpacingChar"/>
    <w:uiPriority w:val="1"/>
    <w:qFormat/>
    <w:rsid w:val="008C727D"/>
    <w:pPr>
      <w:spacing w:after="0" w:line="240" w:lineRule="auto"/>
    </w:pPr>
    <w:rPr>
      <w:rFonts w:eastAsiaTheme="minorEastAsia"/>
    </w:rPr>
  </w:style>
  <w:style w:type="character" w:customStyle="1" w:styleId="NoSpacingChar">
    <w:name w:val="No Spacing Char"/>
    <w:basedOn w:val="DefaultParagraphFont"/>
    <w:link w:val="NoSpacing"/>
    <w:uiPriority w:val="1"/>
    <w:rsid w:val="008C727D"/>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puterhope.com/issues/ch001810.htm" TargetMode="External"/><Relationship Id="rId5" Type="http://schemas.openxmlformats.org/officeDocument/2006/relationships/footnotes" Target="footnotes.xml"/><Relationship Id="rId10" Type="http://schemas.openxmlformats.org/officeDocument/2006/relationships/hyperlink" Target="https://www.assetpanda.com/student-internet-access/" TargetMode="External"/><Relationship Id="rId4" Type="http://schemas.openxmlformats.org/officeDocument/2006/relationships/webSettings" Target="webSettings.xml"/><Relationship Id="rId9" Type="http://schemas.openxmlformats.org/officeDocument/2006/relationships/hyperlink" Target="https://searchwindevelopment.techtarget.com/definition/Inter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access</dc:title>
  <dc:subject>Internet Access should be limited to students</dc:subject>
  <dc:creator/>
  <cp:keywords/>
  <dc:description/>
  <cp:lastModifiedBy>JAMES</cp:lastModifiedBy>
  <cp:revision>20</cp:revision>
  <dcterms:created xsi:type="dcterms:W3CDTF">2019-08-26T06:15:00Z</dcterms:created>
  <dcterms:modified xsi:type="dcterms:W3CDTF">2019-08-26T11:39:00Z</dcterms:modified>
</cp:coreProperties>
</file>